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29BA" w14:textId="77777777" w:rsidR="00064C5C" w:rsidRPr="00297996" w:rsidRDefault="003A741D" w:rsidP="007238AC">
      <w:pPr>
        <w:spacing w:line="360" w:lineRule="auto"/>
        <w:rPr>
          <w:rFonts w:ascii="Roboto" w:hAnsi="Roboto"/>
          <w:b/>
          <w:bCs/>
          <w:sz w:val="22"/>
          <w:szCs w:val="22"/>
        </w:rPr>
      </w:pPr>
      <w:proofErr w:type="gramStart"/>
      <w:r w:rsidRPr="00297996">
        <w:rPr>
          <w:rFonts w:ascii="Roboto" w:hAnsi="Roboto"/>
          <w:b/>
          <w:bCs/>
          <w:sz w:val="22"/>
          <w:szCs w:val="22"/>
        </w:rPr>
        <w:t>im</w:t>
      </w:r>
      <w:proofErr w:type="gramEnd"/>
      <w:r w:rsidRPr="00297996">
        <w:rPr>
          <w:rFonts w:ascii="Roboto" w:hAnsi="Roboto"/>
          <w:b/>
          <w:bCs/>
          <w:sz w:val="22"/>
          <w:szCs w:val="22"/>
        </w:rPr>
        <w:t>2023 İçmimarlık Öğrencileri Proje Yarışması</w:t>
      </w:r>
    </w:p>
    <w:p w14:paraId="7F1EA29A" w14:textId="77777777" w:rsidR="00C776FA" w:rsidRPr="00A542A4" w:rsidRDefault="003A741D" w:rsidP="007238AC">
      <w:pPr>
        <w:spacing w:line="360" w:lineRule="auto"/>
        <w:rPr>
          <w:rFonts w:ascii="Roboto" w:hAnsi="Roboto"/>
          <w:b/>
          <w:bCs/>
          <w:sz w:val="20"/>
          <w:szCs w:val="20"/>
        </w:rPr>
      </w:pPr>
      <w:r w:rsidRPr="00A542A4">
        <w:rPr>
          <w:rFonts w:ascii="Roboto" w:hAnsi="Roboto"/>
          <w:b/>
          <w:bCs/>
          <w:sz w:val="20"/>
          <w:szCs w:val="20"/>
        </w:rPr>
        <w:t>Öğrenci Onay Formu</w:t>
      </w:r>
    </w:p>
    <w:p w14:paraId="5550EC93" w14:textId="77777777" w:rsidR="00064C5C" w:rsidRDefault="00064C5C" w:rsidP="00064C5C">
      <w:pPr>
        <w:spacing w:line="360" w:lineRule="auto"/>
        <w:ind w:left="284"/>
        <w:rPr>
          <w:rFonts w:ascii="Roboto" w:hAnsi="Roboto"/>
          <w:b/>
          <w:bCs/>
        </w:rPr>
      </w:pPr>
    </w:p>
    <w:p w14:paraId="1C909C58" w14:textId="77777777" w:rsidR="00064C5C" w:rsidRPr="00064C5C" w:rsidRDefault="00064C5C" w:rsidP="00064C5C">
      <w:pPr>
        <w:pStyle w:val="ListeParagraf"/>
        <w:numPr>
          <w:ilvl w:val="0"/>
          <w:numId w:val="4"/>
        </w:numPr>
        <w:spacing w:line="360" w:lineRule="auto"/>
        <w:ind w:left="426"/>
        <w:jc w:val="both"/>
        <w:rPr>
          <w:rFonts w:ascii="Roboto" w:hAnsi="Roboto"/>
          <w:bCs/>
          <w:sz w:val="18"/>
          <w:szCs w:val="18"/>
        </w:rPr>
      </w:pPr>
      <w:r w:rsidRPr="00064C5C">
        <w:rPr>
          <w:rFonts w:ascii="Roboto" w:hAnsi="Roboto"/>
          <w:bCs/>
          <w:sz w:val="18"/>
          <w:szCs w:val="18"/>
        </w:rPr>
        <w:t>Öğrenci/Öğrenciler teslim edilen her proje için ayrı bir ‘’Öğrenci Onay Formu’’ doldurmalıdır.</w:t>
      </w:r>
    </w:p>
    <w:p w14:paraId="72CAA6BF" w14:textId="77777777" w:rsidR="00064C5C" w:rsidRDefault="00064C5C" w:rsidP="00064C5C">
      <w:pPr>
        <w:pStyle w:val="ListeParagraf"/>
        <w:numPr>
          <w:ilvl w:val="0"/>
          <w:numId w:val="4"/>
        </w:numPr>
        <w:spacing w:line="360" w:lineRule="auto"/>
        <w:ind w:left="426"/>
        <w:jc w:val="both"/>
        <w:rPr>
          <w:rFonts w:ascii="Roboto" w:hAnsi="Roboto"/>
          <w:bCs/>
          <w:sz w:val="18"/>
          <w:szCs w:val="18"/>
        </w:rPr>
      </w:pPr>
      <w:r w:rsidRPr="00064C5C">
        <w:rPr>
          <w:rFonts w:ascii="Roboto" w:hAnsi="Roboto"/>
          <w:bCs/>
          <w:sz w:val="18"/>
          <w:szCs w:val="18"/>
        </w:rPr>
        <w:t>Grup teslimlerinde tek bir form doldurulmalı</w:t>
      </w:r>
      <w:r>
        <w:rPr>
          <w:rFonts w:ascii="Roboto" w:hAnsi="Roboto"/>
          <w:bCs/>
          <w:sz w:val="18"/>
          <w:szCs w:val="18"/>
        </w:rPr>
        <w:t>dır.</w:t>
      </w:r>
    </w:p>
    <w:p w14:paraId="636BD1DD" w14:textId="77777777" w:rsidR="00064C5C" w:rsidRDefault="00064C5C" w:rsidP="00064C5C">
      <w:pPr>
        <w:pStyle w:val="ListeParagraf"/>
        <w:numPr>
          <w:ilvl w:val="0"/>
          <w:numId w:val="4"/>
        </w:numPr>
        <w:spacing w:line="360" w:lineRule="auto"/>
        <w:ind w:left="426"/>
        <w:jc w:val="both"/>
        <w:rPr>
          <w:rFonts w:ascii="Roboto" w:hAnsi="Roboto"/>
          <w:bCs/>
          <w:sz w:val="18"/>
          <w:szCs w:val="18"/>
        </w:rPr>
      </w:pPr>
      <w:r>
        <w:rPr>
          <w:rFonts w:ascii="Roboto" w:hAnsi="Roboto"/>
          <w:bCs/>
          <w:sz w:val="18"/>
          <w:szCs w:val="18"/>
        </w:rPr>
        <w:t>‘’</w:t>
      </w:r>
      <w:r w:rsidRPr="00064C5C">
        <w:rPr>
          <w:rFonts w:ascii="Roboto" w:hAnsi="Roboto"/>
          <w:bCs/>
          <w:sz w:val="18"/>
          <w:szCs w:val="18"/>
        </w:rPr>
        <w:t>Öğrenci Onay Formu</w:t>
      </w:r>
      <w:r>
        <w:rPr>
          <w:rFonts w:ascii="Roboto" w:hAnsi="Roboto"/>
          <w:bCs/>
          <w:sz w:val="18"/>
          <w:szCs w:val="18"/>
        </w:rPr>
        <w:t>’’</w:t>
      </w:r>
      <w:r w:rsidR="00A542A4">
        <w:rPr>
          <w:rFonts w:ascii="Roboto" w:hAnsi="Roboto"/>
          <w:bCs/>
          <w:sz w:val="18"/>
          <w:szCs w:val="18"/>
        </w:rPr>
        <w:t>,</w:t>
      </w:r>
      <w:r w:rsidRPr="00064C5C">
        <w:rPr>
          <w:rFonts w:ascii="Roboto" w:hAnsi="Roboto"/>
          <w:bCs/>
          <w:sz w:val="18"/>
          <w:szCs w:val="18"/>
        </w:rPr>
        <w:t xml:space="preserve"> öğrenci/öğrenciler tarafından doldurulduktan sonra </w:t>
      </w:r>
      <w:r w:rsidR="00A542A4">
        <w:rPr>
          <w:rFonts w:ascii="Roboto" w:hAnsi="Roboto"/>
          <w:bCs/>
          <w:sz w:val="18"/>
          <w:szCs w:val="18"/>
        </w:rPr>
        <w:t xml:space="preserve">dokümanda bulunan </w:t>
      </w:r>
      <w:r w:rsidRPr="00064C5C">
        <w:rPr>
          <w:rFonts w:ascii="Roboto" w:hAnsi="Roboto"/>
          <w:bCs/>
          <w:sz w:val="18"/>
          <w:szCs w:val="18"/>
        </w:rPr>
        <w:t xml:space="preserve">‘’Bölüm Başkanlığı Beyanı’’ </w:t>
      </w:r>
      <w:r w:rsidR="00A542A4">
        <w:rPr>
          <w:rFonts w:ascii="Roboto" w:hAnsi="Roboto"/>
          <w:bCs/>
          <w:sz w:val="18"/>
          <w:szCs w:val="18"/>
        </w:rPr>
        <w:t>sütunları</w:t>
      </w:r>
      <w:r w:rsidRPr="00064C5C">
        <w:rPr>
          <w:rFonts w:ascii="Roboto" w:hAnsi="Roboto"/>
          <w:bCs/>
          <w:sz w:val="18"/>
          <w:szCs w:val="18"/>
        </w:rPr>
        <w:t xml:space="preserve"> öğrencinin/öğrencilerin öğrenim gördüğü üniversitenin ilgili Bölüm Başkanlığı tarafından doldurulup </w:t>
      </w:r>
      <w:r>
        <w:rPr>
          <w:rFonts w:ascii="Roboto" w:hAnsi="Roboto"/>
          <w:bCs/>
          <w:sz w:val="18"/>
          <w:szCs w:val="18"/>
        </w:rPr>
        <w:t>imzalanmalıdır.</w:t>
      </w:r>
    </w:p>
    <w:p w14:paraId="68E167C1" w14:textId="18C0FAA9" w:rsidR="00A542A4" w:rsidRPr="006A3AEF" w:rsidRDefault="00064C5C" w:rsidP="006A3AEF">
      <w:pPr>
        <w:pStyle w:val="ListeParagraf"/>
        <w:numPr>
          <w:ilvl w:val="0"/>
          <w:numId w:val="4"/>
        </w:numPr>
        <w:spacing w:line="360" w:lineRule="auto"/>
        <w:ind w:left="426"/>
        <w:jc w:val="both"/>
        <w:rPr>
          <w:rFonts w:ascii="Roboto" w:hAnsi="Roboto"/>
          <w:bCs/>
          <w:color w:val="000000" w:themeColor="text1"/>
          <w:sz w:val="18"/>
          <w:szCs w:val="18"/>
        </w:rPr>
      </w:pPr>
      <w:r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 ‘’Öğrenci Onay Formu’’ 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ilgili Bölüm Başkanlığı tarafından </w:t>
      </w:r>
      <w:r w:rsidRPr="004A08A5">
        <w:rPr>
          <w:rFonts w:ascii="Roboto" w:hAnsi="Roboto"/>
          <w:bCs/>
          <w:color w:val="000000" w:themeColor="text1"/>
          <w:sz w:val="18"/>
          <w:szCs w:val="18"/>
        </w:rPr>
        <w:t>imzala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>ndıktan</w:t>
      </w:r>
      <w:r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 sonra 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taratılıp </w:t>
      </w:r>
      <w:r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im2023 | İçmimarlık Öğrencileri Proje Yarışması Başvuru </w:t>
      </w:r>
      <w:proofErr w:type="spellStart"/>
      <w:r w:rsidRPr="004A08A5">
        <w:rPr>
          <w:rFonts w:ascii="Roboto" w:hAnsi="Roboto"/>
          <w:bCs/>
          <w:color w:val="000000" w:themeColor="text1"/>
          <w:sz w:val="18"/>
          <w:szCs w:val="18"/>
        </w:rPr>
        <w:t>Formu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>’na</w:t>
      </w:r>
      <w:proofErr w:type="spellEnd"/>
      <w:r w:rsidR="004A08A5"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 (</w:t>
      </w:r>
      <w:hyperlink r:id="rId7" w:history="1">
        <w:r w:rsidR="004A08A5" w:rsidRPr="004A08A5">
          <w:rPr>
            <w:rStyle w:val="Kpr"/>
            <w:rFonts w:ascii="Roboto" w:hAnsi="Roboto"/>
            <w:bCs/>
            <w:color w:val="000000" w:themeColor="text1"/>
            <w:sz w:val="18"/>
            <w:szCs w:val="18"/>
          </w:rPr>
          <w:t>https://forms.gle/iFM3VeNZSfZpAEVs8</w:t>
        </w:r>
      </w:hyperlink>
      <w:r w:rsidR="004A08A5" w:rsidRPr="004A08A5">
        <w:rPr>
          <w:rFonts w:ascii="Roboto" w:hAnsi="Roboto"/>
          <w:bCs/>
          <w:color w:val="000000" w:themeColor="text1"/>
          <w:sz w:val="18"/>
          <w:szCs w:val="18"/>
        </w:rPr>
        <w:t xml:space="preserve">) 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>PDF formatında 10 MB</w:t>
      </w:r>
      <w:r w:rsidR="008E56CA">
        <w:rPr>
          <w:rFonts w:ascii="Roboto" w:hAnsi="Roboto"/>
          <w:bCs/>
          <w:color w:val="000000" w:themeColor="text1"/>
          <w:sz w:val="18"/>
          <w:szCs w:val="18"/>
        </w:rPr>
        <w:t xml:space="preserve"> 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>aş</w:t>
      </w:r>
      <w:r w:rsidR="008E56CA">
        <w:rPr>
          <w:rFonts w:ascii="Roboto" w:hAnsi="Roboto"/>
          <w:bCs/>
          <w:color w:val="000000" w:themeColor="text1"/>
          <w:sz w:val="18"/>
          <w:szCs w:val="18"/>
        </w:rPr>
        <w:t>ıl</w:t>
      </w:r>
      <w:r w:rsidR="00A542A4" w:rsidRPr="004A08A5">
        <w:rPr>
          <w:rFonts w:ascii="Roboto" w:hAnsi="Roboto"/>
          <w:bCs/>
          <w:color w:val="000000" w:themeColor="text1"/>
          <w:sz w:val="18"/>
          <w:szCs w:val="18"/>
        </w:rPr>
        <w:t>mayacak şekilde yüklenmelidir.</w:t>
      </w:r>
    </w:p>
    <w:p w14:paraId="2A56566B" w14:textId="77777777" w:rsidR="003A741D" w:rsidRPr="003A741D" w:rsidRDefault="003A741D" w:rsidP="003A741D">
      <w:pPr>
        <w:spacing w:line="276" w:lineRule="auto"/>
        <w:rPr>
          <w:rFonts w:ascii="Roboto" w:hAnsi="Roboto"/>
          <w:b/>
          <w:bCs/>
          <w:sz w:val="20"/>
          <w:szCs w:val="20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2820"/>
        <w:gridCol w:w="1853"/>
        <w:gridCol w:w="2835"/>
        <w:gridCol w:w="851"/>
        <w:gridCol w:w="850"/>
      </w:tblGrid>
      <w:tr w:rsidR="007238AC" w:rsidRPr="00A542A4" w14:paraId="14BB3B0D" w14:textId="77777777" w:rsidTr="00F55830">
        <w:trPr>
          <w:trHeight w:val="326"/>
        </w:trPr>
        <w:tc>
          <w:tcPr>
            <w:tcW w:w="750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4D3E11A6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  <w:bookmarkStart w:id="0" w:name="_Hlk125541712"/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Başvuruya Ait Bilgiler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7F1C8" w14:textId="77777777" w:rsidR="007238AC" w:rsidRPr="00A542A4" w:rsidRDefault="007238AC" w:rsidP="007238AC">
            <w:pPr>
              <w:spacing w:line="276" w:lineRule="auto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3A4375C0" w14:textId="77777777" w:rsidR="003A741D" w:rsidRPr="00A542A4" w:rsidRDefault="003A741D" w:rsidP="007238AC">
            <w:pPr>
              <w:spacing w:line="276" w:lineRule="auto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Bölüm Başkanlığı Beyanı</w:t>
            </w:r>
          </w:p>
          <w:p w14:paraId="49091666" w14:textId="77777777" w:rsidR="007238AC" w:rsidRPr="00A542A4" w:rsidRDefault="007238AC" w:rsidP="007238AC">
            <w:pPr>
              <w:spacing w:line="276" w:lineRule="auto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7CAD241D" w14:textId="77777777" w:rsidR="007238AC" w:rsidRPr="00A542A4" w:rsidRDefault="007238AC" w:rsidP="007238AC">
            <w:pPr>
              <w:spacing w:line="276" w:lineRule="auto"/>
              <w:jc w:val="center"/>
              <w:rPr>
                <w:rFonts w:ascii="Roboto" w:hAnsi="Roboto"/>
                <w:i/>
                <w:sz w:val="18"/>
                <w:szCs w:val="18"/>
              </w:rPr>
            </w:pPr>
            <w:r w:rsidRPr="00A542A4">
              <w:rPr>
                <w:rFonts w:ascii="Roboto" w:hAnsi="Roboto"/>
                <w:i/>
                <w:sz w:val="18"/>
                <w:szCs w:val="18"/>
              </w:rPr>
              <w:t xml:space="preserve">(Bu kısım yalnızca ilgili </w:t>
            </w:r>
            <w:r w:rsidR="001B4BF3" w:rsidRPr="00A542A4">
              <w:rPr>
                <w:rFonts w:ascii="Roboto" w:hAnsi="Roboto"/>
                <w:i/>
                <w:sz w:val="18"/>
                <w:szCs w:val="18"/>
              </w:rPr>
              <w:t>B</w:t>
            </w:r>
            <w:r w:rsidRPr="00A542A4">
              <w:rPr>
                <w:rFonts w:ascii="Roboto" w:hAnsi="Roboto"/>
                <w:i/>
                <w:sz w:val="18"/>
                <w:szCs w:val="18"/>
              </w:rPr>
              <w:t xml:space="preserve">ölüm </w:t>
            </w:r>
            <w:r w:rsidR="001B4BF3" w:rsidRPr="00A542A4">
              <w:rPr>
                <w:rFonts w:ascii="Roboto" w:hAnsi="Roboto"/>
                <w:i/>
                <w:sz w:val="18"/>
                <w:szCs w:val="18"/>
              </w:rPr>
              <w:t>B</w:t>
            </w:r>
            <w:r w:rsidRPr="00A542A4">
              <w:rPr>
                <w:rFonts w:ascii="Roboto" w:hAnsi="Roboto"/>
                <w:i/>
                <w:sz w:val="18"/>
                <w:szCs w:val="18"/>
              </w:rPr>
              <w:t>aşkanlığı tarafından doldurulacaktır.)</w:t>
            </w:r>
          </w:p>
          <w:p w14:paraId="194F5D4E" w14:textId="77777777" w:rsidR="007238AC" w:rsidRPr="00A542A4" w:rsidRDefault="007238AC" w:rsidP="00E22F62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7238AC" w:rsidRPr="00A542A4" w14:paraId="2B46561C" w14:textId="77777777" w:rsidTr="00F55830">
        <w:trPr>
          <w:trHeight w:val="97"/>
        </w:trPr>
        <w:tc>
          <w:tcPr>
            <w:tcW w:w="7508" w:type="dxa"/>
            <w:gridSpan w:val="3"/>
            <w:vMerge/>
            <w:vAlign w:val="center"/>
          </w:tcPr>
          <w:p w14:paraId="6DD520A9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52E36A" w14:textId="77777777" w:rsidR="003A741D" w:rsidRPr="00A542A4" w:rsidRDefault="003A741D" w:rsidP="003A741D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  <w:p w14:paraId="1AEB2244" w14:textId="77777777" w:rsidR="003A741D" w:rsidRPr="00A542A4" w:rsidRDefault="003A741D" w:rsidP="003A741D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Evet</w:t>
            </w:r>
          </w:p>
          <w:p w14:paraId="498E4C7D" w14:textId="77777777" w:rsidR="003A741D" w:rsidRPr="00A542A4" w:rsidRDefault="003A741D" w:rsidP="007238AC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1943AE" w14:textId="77777777" w:rsidR="003A741D" w:rsidRPr="00A542A4" w:rsidRDefault="003A741D" w:rsidP="003A741D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Hayır*</w:t>
            </w:r>
          </w:p>
        </w:tc>
      </w:tr>
      <w:tr w:rsidR="007238AC" w:rsidRPr="00A542A4" w14:paraId="199FDDE1" w14:textId="77777777" w:rsidTr="00F55830">
        <w:trPr>
          <w:trHeight w:val="97"/>
        </w:trPr>
        <w:tc>
          <w:tcPr>
            <w:tcW w:w="2820" w:type="dxa"/>
            <w:vAlign w:val="center"/>
          </w:tcPr>
          <w:p w14:paraId="4462393A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  <w:p w14:paraId="073A43BC" w14:textId="77777777" w:rsid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Öğrenci</w:t>
            </w:r>
            <w:r w:rsidR="00C776FA" w:rsidRPr="00A542A4">
              <w:rPr>
                <w:rFonts w:ascii="Roboto" w:hAnsi="Roboto"/>
                <w:b/>
                <w:sz w:val="18"/>
                <w:szCs w:val="18"/>
              </w:rPr>
              <w:t>nin</w:t>
            </w:r>
            <w:r w:rsidR="001B4BF3" w:rsidRPr="00A542A4">
              <w:rPr>
                <w:rFonts w:ascii="Roboto" w:hAnsi="Roboto"/>
                <w:b/>
                <w:sz w:val="18"/>
                <w:szCs w:val="18"/>
              </w:rPr>
              <w:t>/Öğrencilerin</w:t>
            </w:r>
          </w:p>
          <w:p w14:paraId="614538B8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Ad</w:t>
            </w:r>
            <w:r w:rsidR="00C776FA" w:rsidRPr="00A542A4">
              <w:rPr>
                <w:rFonts w:ascii="Roboto" w:hAnsi="Roboto"/>
                <w:b/>
                <w:sz w:val="18"/>
                <w:szCs w:val="18"/>
              </w:rPr>
              <w:t>ı</w:t>
            </w:r>
            <w:r w:rsidRPr="00A542A4">
              <w:rPr>
                <w:rFonts w:ascii="Roboto" w:hAnsi="Roboto"/>
                <w:b/>
                <w:sz w:val="18"/>
                <w:szCs w:val="18"/>
              </w:rPr>
              <w:t xml:space="preserve"> Soyad</w:t>
            </w:r>
            <w:r w:rsidR="00C776FA" w:rsidRPr="00A542A4">
              <w:rPr>
                <w:rFonts w:ascii="Roboto" w:hAnsi="Roboto"/>
                <w:b/>
                <w:sz w:val="18"/>
                <w:szCs w:val="18"/>
              </w:rPr>
              <w:t>ı</w:t>
            </w:r>
          </w:p>
          <w:p w14:paraId="379DD83D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vAlign w:val="center"/>
          </w:tcPr>
          <w:p w14:paraId="3D7D7D7E" w14:textId="1D1086FA" w:rsidR="003A741D" w:rsidRPr="002F72BB" w:rsidRDefault="003A741D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24422BE" w14:textId="4F4627E5" w:rsidR="003A741D" w:rsidRPr="002F72BB" w:rsidRDefault="003A741D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F58FF0" w14:textId="77777777" w:rsidR="003A741D" w:rsidRPr="002F72BB" w:rsidRDefault="003A741D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7238AC" w:rsidRPr="00A542A4" w14:paraId="1BD4EED7" w14:textId="77777777" w:rsidTr="00F55830">
        <w:trPr>
          <w:trHeight w:val="97"/>
        </w:trPr>
        <w:tc>
          <w:tcPr>
            <w:tcW w:w="2820" w:type="dxa"/>
            <w:vAlign w:val="center"/>
          </w:tcPr>
          <w:p w14:paraId="250FC599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691C55A6" w14:textId="77777777" w:rsidR="00A542A4" w:rsidRDefault="001B4BF3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 xml:space="preserve">Öğrencinin/Öğrencilerin </w:t>
            </w:r>
            <w:r w:rsidR="00A542A4">
              <w:rPr>
                <w:rFonts w:ascii="Roboto" w:hAnsi="Roboto"/>
                <w:b/>
                <w:sz w:val="18"/>
                <w:szCs w:val="18"/>
              </w:rPr>
              <w:t xml:space="preserve">Öğrenim </w:t>
            </w:r>
            <w:r w:rsidR="00E22F62" w:rsidRPr="00A542A4">
              <w:rPr>
                <w:rFonts w:ascii="Roboto" w:hAnsi="Roboto"/>
                <w:b/>
                <w:sz w:val="18"/>
                <w:szCs w:val="18"/>
              </w:rPr>
              <w:t>Gördüğü</w:t>
            </w:r>
          </w:p>
          <w:p w14:paraId="7F0E9DB0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 xml:space="preserve">Üniversite </w:t>
            </w:r>
          </w:p>
          <w:p w14:paraId="6EC467B7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vAlign w:val="center"/>
          </w:tcPr>
          <w:p w14:paraId="7FCBBE34" w14:textId="1E16F0E0" w:rsidR="003A741D" w:rsidRPr="002F72BB" w:rsidRDefault="003A741D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4CD24B" w14:textId="5175537B" w:rsidR="003A741D" w:rsidRPr="002F72BB" w:rsidRDefault="003A741D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2C5566" w14:textId="77777777" w:rsidR="003A741D" w:rsidRPr="002F72BB" w:rsidRDefault="003A741D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7238AC" w:rsidRPr="00A542A4" w14:paraId="01F03242" w14:textId="77777777" w:rsidTr="00F55830">
        <w:trPr>
          <w:trHeight w:val="97"/>
        </w:trPr>
        <w:tc>
          <w:tcPr>
            <w:tcW w:w="2820" w:type="dxa"/>
            <w:vAlign w:val="center"/>
          </w:tcPr>
          <w:p w14:paraId="52DB7E34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49857166" w14:textId="77777777" w:rsidR="003A741D" w:rsidRPr="00A542A4" w:rsidRDefault="001B4BF3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 xml:space="preserve">Öğrencinin/Öğrencilerin </w:t>
            </w:r>
            <w:r w:rsidR="00E22F62" w:rsidRPr="00A542A4">
              <w:rPr>
                <w:rFonts w:ascii="Roboto" w:hAnsi="Roboto"/>
                <w:b/>
                <w:sz w:val="18"/>
                <w:szCs w:val="18"/>
              </w:rPr>
              <w:t>Öğrenim Gördüğü</w:t>
            </w:r>
            <w:r w:rsidR="003A741D" w:rsidRPr="00A542A4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r w:rsidR="00211DE1" w:rsidRPr="00A542A4">
              <w:rPr>
                <w:rFonts w:ascii="Roboto" w:hAnsi="Roboto"/>
                <w:b/>
                <w:sz w:val="18"/>
                <w:szCs w:val="18"/>
              </w:rPr>
              <w:t>Fakülte/</w:t>
            </w:r>
            <w:r w:rsidR="003A741D" w:rsidRPr="00A542A4">
              <w:rPr>
                <w:rFonts w:ascii="Roboto" w:hAnsi="Roboto"/>
                <w:b/>
                <w:sz w:val="18"/>
                <w:szCs w:val="18"/>
              </w:rPr>
              <w:t>Bölüm</w:t>
            </w:r>
          </w:p>
          <w:p w14:paraId="1F5C2E19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vAlign w:val="center"/>
          </w:tcPr>
          <w:p w14:paraId="62D34B4C" w14:textId="712382DC" w:rsidR="002F72BB" w:rsidRPr="002F72BB" w:rsidRDefault="002F72BB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FC8E34" w14:textId="3F70D46C" w:rsidR="003A741D" w:rsidRPr="002F72BB" w:rsidRDefault="003A741D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E85ACD" w14:textId="77777777" w:rsidR="003A741D" w:rsidRPr="002F72BB" w:rsidRDefault="003A741D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22F62" w:rsidRPr="00A542A4" w14:paraId="72C81B5A" w14:textId="77777777" w:rsidTr="00F55830">
        <w:trPr>
          <w:trHeight w:val="97"/>
        </w:trPr>
        <w:tc>
          <w:tcPr>
            <w:tcW w:w="2820" w:type="dxa"/>
            <w:vAlign w:val="center"/>
          </w:tcPr>
          <w:p w14:paraId="76C4C1E6" w14:textId="77777777" w:rsidR="00E22F62" w:rsidRPr="00A542A4" w:rsidRDefault="00E22F62" w:rsidP="00E22F62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754F9009" w14:textId="77777777" w:rsidR="00E22F62" w:rsidRPr="00A542A4" w:rsidRDefault="001B4BF3" w:rsidP="00E22F62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 xml:space="preserve">Öğrencinin/Öğrencilerin </w:t>
            </w:r>
            <w:r w:rsidR="00E22F62" w:rsidRPr="00A542A4">
              <w:rPr>
                <w:rFonts w:ascii="Roboto" w:hAnsi="Roboto"/>
                <w:b/>
                <w:sz w:val="18"/>
                <w:szCs w:val="18"/>
              </w:rPr>
              <w:t>Başvurduğu Yarışma Kategorisi</w:t>
            </w:r>
          </w:p>
          <w:p w14:paraId="0855A761" w14:textId="77777777" w:rsidR="00E22F62" w:rsidRPr="00A542A4" w:rsidRDefault="00E22F62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vAlign w:val="center"/>
          </w:tcPr>
          <w:p w14:paraId="5902DC53" w14:textId="7A6028AE" w:rsidR="00E22F62" w:rsidRPr="002F72BB" w:rsidRDefault="00E22F62" w:rsidP="002F72BB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CB3CCF" w14:textId="00510671" w:rsidR="00E22F62" w:rsidRPr="002F72BB" w:rsidRDefault="00E22F62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E8B72D" w14:textId="77777777" w:rsidR="00E22F62" w:rsidRPr="002F72BB" w:rsidRDefault="00E22F62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0D8DB939" w14:textId="77777777" w:rsidTr="00F55830">
        <w:trPr>
          <w:trHeight w:val="570"/>
        </w:trPr>
        <w:tc>
          <w:tcPr>
            <w:tcW w:w="2820" w:type="dxa"/>
            <w:vMerge w:val="restart"/>
            <w:vAlign w:val="center"/>
          </w:tcPr>
          <w:p w14:paraId="01CE3C04" w14:textId="77777777" w:rsidR="00F55830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Yarışmaya Başvurulan</w:t>
            </w:r>
          </w:p>
          <w:p w14:paraId="5FE123B8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Projeye İlişkin Bilgiler</w:t>
            </w:r>
          </w:p>
          <w:p w14:paraId="5B242183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  <w:p w14:paraId="14267D01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53" w:type="dxa"/>
            <w:vAlign w:val="center"/>
          </w:tcPr>
          <w:p w14:paraId="7D4BBA8E" w14:textId="77777777" w:rsidR="00F55830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55CB8C92" w14:textId="1D952226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Proje Yürütücüleri Tarafından Verilen</w:t>
            </w:r>
          </w:p>
          <w:p w14:paraId="7CDCA21D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Ana Proje Başlığı</w:t>
            </w:r>
          </w:p>
          <w:p w14:paraId="37443403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4E8C2C22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i/>
                <w:sz w:val="18"/>
                <w:szCs w:val="18"/>
              </w:rPr>
            </w:pPr>
            <w:r w:rsidRPr="00A542A4">
              <w:rPr>
                <w:rFonts w:ascii="Roboto" w:hAnsi="Roboto"/>
                <w:i/>
                <w:sz w:val="18"/>
                <w:szCs w:val="18"/>
              </w:rPr>
              <w:t>(Var ise belirtiniz.)</w:t>
            </w:r>
          </w:p>
          <w:p w14:paraId="7285F468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E34BE" w14:textId="560597AA" w:rsidR="00F55830" w:rsidRPr="002F72BB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3A135A" w14:textId="2F9849B9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050B41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6DBCC591" w14:textId="77777777" w:rsidTr="00F55830">
        <w:trPr>
          <w:trHeight w:val="570"/>
        </w:trPr>
        <w:tc>
          <w:tcPr>
            <w:tcW w:w="2820" w:type="dxa"/>
            <w:vMerge/>
            <w:vAlign w:val="center"/>
          </w:tcPr>
          <w:p w14:paraId="110775CF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663F3F38" w14:textId="77777777" w:rsidR="00F55830" w:rsidRPr="00A542A4" w:rsidRDefault="00F55830" w:rsidP="007238AC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236929F4" w14:textId="77777777" w:rsidR="00F55830" w:rsidRPr="00A542A4" w:rsidRDefault="00F55830" w:rsidP="007238AC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Öğrenci/Öğrenciler Tarafından Verilen Proje Başlığı</w:t>
            </w:r>
          </w:p>
          <w:p w14:paraId="147B2A9E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41EB2FC" w14:textId="0D628293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5413E" w14:textId="669215FD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64BD3F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04451C93" w14:textId="77777777" w:rsidTr="00F55830">
        <w:trPr>
          <w:trHeight w:val="598"/>
        </w:trPr>
        <w:tc>
          <w:tcPr>
            <w:tcW w:w="2820" w:type="dxa"/>
            <w:vMerge/>
            <w:vAlign w:val="center"/>
          </w:tcPr>
          <w:p w14:paraId="7DF447E8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1F778658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6D2A112E" w14:textId="77777777" w:rsidR="00F55830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Proje Yürütücüsü/</w:t>
            </w:r>
          </w:p>
          <w:p w14:paraId="4769A992" w14:textId="33660DBE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Yürütücüleri</w:t>
            </w:r>
          </w:p>
          <w:p w14:paraId="3B9B2A72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4AB81A2D" w14:textId="0EEE01CD" w:rsidR="00F55830" w:rsidRPr="00A542A4" w:rsidRDefault="00F55830" w:rsidP="00E22F62">
            <w:pPr>
              <w:spacing w:line="276" w:lineRule="auto"/>
              <w:rPr>
                <w:rFonts w:ascii="Roboto" w:hAnsi="Roboto"/>
                <w:i/>
                <w:sz w:val="18"/>
                <w:szCs w:val="18"/>
              </w:rPr>
            </w:pPr>
            <w:r w:rsidRPr="00A542A4">
              <w:rPr>
                <w:rFonts w:ascii="Roboto" w:hAnsi="Roboto"/>
                <w:i/>
                <w:sz w:val="18"/>
                <w:szCs w:val="18"/>
              </w:rPr>
              <w:t>(İlgili ders öğretim elemanlarını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n unvan </w:t>
            </w:r>
            <w:r w:rsidR="005C63E1">
              <w:rPr>
                <w:rFonts w:ascii="Roboto" w:hAnsi="Roboto"/>
                <w:i/>
                <w:sz w:val="18"/>
                <w:szCs w:val="18"/>
              </w:rPr>
              <w:t xml:space="preserve">ve 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Roboto" w:hAnsi="Roboto"/>
                <w:i/>
                <w:sz w:val="18"/>
                <w:szCs w:val="18"/>
              </w:rPr>
              <w:t>soyad</w:t>
            </w:r>
            <w:proofErr w:type="spellEnd"/>
            <w:r>
              <w:rPr>
                <w:rFonts w:ascii="Roboto" w:hAnsi="Roboto"/>
                <w:i/>
                <w:sz w:val="18"/>
                <w:szCs w:val="18"/>
              </w:rPr>
              <w:t xml:space="preserve"> bilgisi</w:t>
            </w:r>
            <w:r w:rsidR="005C63E1">
              <w:rPr>
                <w:rFonts w:ascii="Roboto" w:hAnsi="Roboto"/>
                <w:i/>
                <w:sz w:val="18"/>
                <w:szCs w:val="18"/>
              </w:rPr>
              <w:t>)</w:t>
            </w:r>
          </w:p>
          <w:p w14:paraId="13D1041F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32CB00" w14:textId="6F2B16CF" w:rsidR="00F55830" w:rsidRPr="00A542A4" w:rsidRDefault="00F55830" w:rsidP="00F55830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DA27805" w14:textId="1737F7F4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0CE33A6D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49AD8603" w14:textId="77777777" w:rsidTr="00F55830">
        <w:trPr>
          <w:trHeight w:val="594"/>
        </w:trPr>
        <w:tc>
          <w:tcPr>
            <w:tcW w:w="2820" w:type="dxa"/>
            <w:vMerge/>
            <w:vAlign w:val="center"/>
          </w:tcPr>
          <w:p w14:paraId="16272E61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782B09A4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61DC095" w14:textId="77777777" w:rsidR="00F55830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E71CC19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4EAFCF38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33ACF0C7" w14:textId="77777777" w:rsidTr="00F55830">
        <w:trPr>
          <w:trHeight w:val="594"/>
        </w:trPr>
        <w:tc>
          <w:tcPr>
            <w:tcW w:w="2820" w:type="dxa"/>
            <w:vMerge/>
            <w:vAlign w:val="center"/>
          </w:tcPr>
          <w:p w14:paraId="20FB05CC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591A1B61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9941E3" w14:textId="77777777" w:rsidR="00F55830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7817FA6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6E0AE981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641373A8" w14:textId="77777777" w:rsidTr="00F55830">
        <w:trPr>
          <w:trHeight w:val="594"/>
        </w:trPr>
        <w:tc>
          <w:tcPr>
            <w:tcW w:w="2820" w:type="dxa"/>
            <w:vMerge/>
            <w:vAlign w:val="center"/>
          </w:tcPr>
          <w:p w14:paraId="0C9DBFF6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1ADA06A7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3DF6AE" w14:textId="77777777" w:rsidR="00F55830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192D4C07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79CA61B6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72E320C8" w14:textId="77777777" w:rsidTr="00F55830">
        <w:trPr>
          <w:trHeight w:val="594"/>
        </w:trPr>
        <w:tc>
          <w:tcPr>
            <w:tcW w:w="2820" w:type="dxa"/>
            <w:vMerge/>
            <w:vAlign w:val="center"/>
          </w:tcPr>
          <w:p w14:paraId="5948EDA3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5DD17ED9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8FC359B" w14:textId="77777777" w:rsidR="00F55830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EA14EEF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D5DCF36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16149758" w14:textId="77777777" w:rsidTr="00F55830">
        <w:trPr>
          <w:trHeight w:val="594"/>
        </w:trPr>
        <w:tc>
          <w:tcPr>
            <w:tcW w:w="2820" w:type="dxa"/>
            <w:vMerge/>
            <w:vAlign w:val="center"/>
          </w:tcPr>
          <w:p w14:paraId="0E6D9484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14:paraId="1CE7492C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EEDFD1" w14:textId="77777777" w:rsidR="00F55830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A0D5607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2CAA232F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7145B2F4" w14:textId="77777777" w:rsidTr="00F55830">
        <w:trPr>
          <w:trHeight w:val="113"/>
        </w:trPr>
        <w:tc>
          <w:tcPr>
            <w:tcW w:w="2820" w:type="dxa"/>
            <w:vMerge/>
            <w:vAlign w:val="center"/>
          </w:tcPr>
          <w:p w14:paraId="6A65F6FC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64C11B9A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</w:p>
          <w:p w14:paraId="5F4CDF06" w14:textId="77777777" w:rsidR="00F55830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Projenin</w:t>
            </w:r>
          </w:p>
          <w:p w14:paraId="2314E197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sz w:val="18"/>
                <w:szCs w:val="18"/>
              </w:rPr>
              <w:t>Sınıf/Dönem Bilgisi</w:t>
            </w:r>
          </w:p>
          <w:p w14:paraId="731F33B8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AFC580" w14:textId="6A40A44E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38A734" w14:textId="5930081B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73385A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F55830" w:rsidRPr="00A542A4" w14:paraId="7006E303" w14:textId="77777777" w:rsidTr="00F55830">
        <w:trPr>
          <w:trHeight w:val="120"/>
        </w:trPr>
        <w:tc>
          <w:tcPr>
            <w:tcW w:w="2820" w:type="dxa"/>
            <w:vMerge/>
            <w:vAlign w:val="center"/>
          </w:tcPr>
          <w:p w14:paraId="19EF27D0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vAlign w:val="center"/>
          </w:tcPr>
          <w:p w14:paraId="06D72311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bCs/>
                <w:sz w:val="18"/>
                <w:szCs w:val="18"/>
              </w:rPr>
            </w:pPr>
          </w:p>
          <w:p w14:paraId="0669081D" w14:textId="1A35B07E" w:rsidR="00F55830" w:rsidRPr="002F72BB" w:rsidRDefault="00F55830" w:rsidP="003A741D">
            <w:pPr>
              <w:spacing w:line="276" w:lineRule="auto"/>
              <w:rPr>
                <w:rFonts w:ascii="Roboto" w:hAnsi="Roboto"/>
                <w:color w:val="000000" w:themeColor="text1"/>
                <w:sz w:val="18"/>
                <w:szCs w:val="18"/>
              </w:rPr>
            </w:pPr>
            <w:r w:rsidRPr="002F72BB">
              <w:rPr>
                <w:rFonts w:ascii="Roboto" w:hAnsi="Roboto"/>
                <w:bCs/>
                <w:color w:val="000000" w:themeColor="text1"/>
                <w:sz w:val="18"/>
                <w:szCs w:val="18"/>
              </w:rPr>
              <w:t xml:space="preserve">Öğrencinin/Öğrencilerin yarışmaya başvurduğu proje, </w:t>
            </w:r>
            <w:r w:rsidRPr="009E7BD4">
              <w:rPr>
                <w:rFonts w:ascii="Roboto" w:hAnsi="Roboto"/>
                <w:b/>
                <w:bCs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Roboto" w:hAnsi="Roboto"/>
                <w:b/>
                <w:bCs/>
                <w:color w:val="000000" w:themeColor="text1"/>
                <w:sz w:val="18"/>
                <w:szCs w:val="18"/>
              </w:rPr>
              <w:t>XX</w:t>
            </w:r>
            <w:r w:rsidRPr="002F72BB">
              <w:rPr>
                <w:rFonts w:ascii="Roboto" w:hAnsi="Roboto"/>
                <w:b/>
                <w:bCs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Roboto" w:hAnsi="Roboto"/>
                <w:b/>
                <w:bCs/>
                <w:color w:val="000000" w:themeColor="text1"/>
                <w:sz w:val="18"/>
                <w:szCs w:val="18"/>
              </w:rPr>
              <w:t>XX</w:t>
            </w:r>
            <w:r w:rsidRPr="002F72BB">
              <w:rPr>
                <w:rFonts w:ascii="Roboto" w:hAnsi="Roboto"/>
                <w:bCs/>
                <w:color w:val="000000" w:themeColor="text1"/>
                <w:sz w:val="18"/>
                <w:szCs w:val="18"/>
              </w:rPr>
              <w:t xml:space="preserve"> Akademik</w:t>
            </w:r>
            <w:r w:rsidRPr="002F72BB">
              <w:rPr>
                <w:rFonts w:ascii="Roboto" w:hAnsi="Roboto"/>
                <w:color w:val="000000" w:themeColor="text1"/>
                <w:sz w:val="18"/>
                <w:szCs w:val="18"/>
              </w:rPr>
              <w:t xml:space="preserve"> Yılı </w:t>
            </w:r>
            <w:r w:rsidRPr="009E7BD4">
              <w:rPr>
                <w:rFonts w:ascii="Roboto" w:hAnsi="Roboto"/>
                <w:b/>
                <w:color w:val="000000" w:themeColor="text1"/>
                <w:sz w:val="18"/>
                <w:szCs w:val="18"/>
              </w:rPr>
              <w:t>Güz/Bahar</w:t>
            </w:r>
            <w:r w:rsidRPr="002F72BB">
              <w:rPr>
                <w:rFonts w:ascii="Roboto" w:hAnsi="Roboto"/>
                <w:color w:val="000000" w:themeColor="text1"/>
                <w:sz w:val="18"/>
                <w:szCs w:val="18"/>
              </w:rPr>
              <w:t xml:space="preserve"> Dönemi içinde yürütülen </w:t>
            </w:r>
            <w:r>
              <w:rPr>
                <w:rFonts w:ascii="Roboto" w:hAnsi="Roboto"/>
                <w:b/>
                <w:color w:val="000000" w:themeColor="text1"/>
                <w:sz w:val="18"/>
                <w:szCs w:val="18"/>
              </w:rPr>
              <w:t>Ders Kodu ve Ders Adı</w:t>
            </w:r>
            <w:r w:rsidRPr="002F72BB">
              <w:rPr>
                <w:rFonts w:ascii="Roboto" w:hAnsi="Roboto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72BB">
              <w:rPr>
                <w:rFonts w:ascii="Roboto" w:hAnsi="Roboto"/>
                <w:color w:val="000000" w:themeColor="text1"/>
                <w:sz w:val="18"/>
                <w:szCs w:val="18"/>
              </w:rPr>
              <w:t>dersi kapsamında üretilmiştir.</w:t>
            </w:r>
          </w:p>
          <w:p w14:paraId="0668F836" w14:textId="77777777" w:rsidR="00F55830" w:rsidRPr="00A542A4" w:rsidRDefault="00F55830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06E186" w14:textId="22B3E40E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06841C" w14:textId="77777777" w:rsidR="00F55830" w:rsidRPr="002F72BB" w:rsidRDefault="00F55830" w:rsidP="002F72BB">
            <w:pPr>
              <w:spacing w:line="276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3A741D" w:rsidRPr="00A542A4" w14:paraId="1A0D5C3D" w14:textId="77777777" w:rsidTr="00F55830">
        <w:trPr>
          <w:trHeight w:val="120"/>
        </w:trPr>
        <w:tc>
          <w:tcPr>
            <w:tcW w:w="9209" w:type="dxa"/>
            <w:gridSpan w:val="5"/>
            <w:vAlign w:val="center"/>
          </w:tcPr>
          <w:p w14:paraId="533FD6CF" w14:textId="77777777" w:rsidR="007238AC" w:rsidRPr="00A542A4" w:rsidRDefault="007238AC" w:rsidP="003A741D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5320B29E" w14:textId="77777777" w:rsidR="003A741D" w:rsidRPr="00A542A4" w:rsidRDefault="007238AC" w:rsidP="007238AC">
            <w:pPr>
              <w:spacing w:line="276" w:lineRule="auto"/>
              <w:jc w:val="center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*</w:t>
            </w:r>
            <w:r w:rsidR="003A741D" w:rsidRPr="00A542A4">
              <w:rPr>
                <w:rFonts w:ascii="Roboto" w:hAnsi="Roboto"/>
                <w:b/>
                <w:bCs/>
                <w:sz w:val="18"/>
                <w:szCs w:val="18"/>
              </w:rPr>
              <w:t>Hayır olarak belirtilen maddeler ile ilgili açıklama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 xml:space="preserve">ların </w:t>
            </w:r>
            <w:r w:rsidR="00763425" w:rsidRPr="00A542A4">
              <w:rPr>
                <w:rFonts w:ascii="Roboto" w:hAnsi="Roboto"/>
                <w:b/>
                <w:bCs/>
                <w:sz w:val="18"/>
                <w:szCs w:val="18"/>
              </w:rPr>
              <w:t>B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 xml:space="preserve">ölüm </w:t>
            </w:r>
            <w:r w:rsidR="00763425" w:rsidRPr="00A542A4">
              <w:rPr>
                <w:rFonts w:ascii="Roboto" w:hAnsi="Roboto"/>
                <w:b/>
                <w:bCs/>
                <w:sz w:val="18"/>
                <w:szCs w:val="18"/>
              </w:rPr>
              <w:t>B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 xml:space="preserve">aşkanlığı tarafından </w:t>
            </w:r>
            <w:r w:rsidR="003A741D" w:rsidRPr="00A542A4">
              <w:rPr>
                <w:rFonts w:ascii="Roboto" w:hAnsi="Roboto"/>
                <w:b/>
                <w:bCs/>
                <w:sz w:val="18"/>
                <w:szCs w:val="18"/>
              </w:rPr>
              <w:t>ekle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nmesi rica olunur.</w:t>
            </w:r>
          </w:p>
          <w:p w14:paraId="28713510" w14:textId="77777777" w:rsidR="007238AC" w:rsidRPr="00A542A4" w:rsidRDefault="007238AC" w:rsidP="003A741D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3A741D" w:rsidRPr="00A542A4" w14:paraId="11E3D66A" w14:textId="77777777" w:rsidTr="00F55830">
        <w:trPr>
          <w:trHeight w:val="1895"/>
        </w:trPr>
        <w:tc>
          <w:tcPr>
            <w:tcW w:w="9209" w:type="dxa"/>
            <w:gridSpan w:val="5"/>
            <w:vAlign w:val="center"/>
          </w:tcPr>
          <w:p w14:paraId="0D985732" w14:textId="77777777" w:rsidR="003A741D" w:rsidRPr="00A542A4" w:rsidRDefault="003A741D" w:rsidP="007238AC">
            <w:pPr>
              <w:spacing w:line="276" w:lineRule="auto"/>
              <w:ind w:left="176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 xml:space="preserve">  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br/>
              <w:t>Açıklama</w:t>
            </w:r>
            <w:r w:rsidR="007238AC" w:rsidRPr="00A542A4">
              <w:rPr>
                <w:rFonts w:ascii="Roboto" w:hAnsi="Roboto"/>
                <w:b/>
                <w:bCs/>
                <w:sz w:val="18"/>
                <w:szCs w:val="18"/>
              </w:rPr>
              <w:t>/</w:t>
            </w:r>
            <w:proofErr w:type="spellStart"/>
            <w:r w:rsidR="007238AC" w:rsidRPr="00A542A4">
              <w:rPr>
                <w:rFonts w:ascii="Roboto" w:hAnsi="Roboto"/>
                <w:b/>
                <w:bCs/>
                <w:sz w:val="18"/>
                <w:szCs w:val="18"/>
              </w:rPr>
              <w:t>lar</w:t>
            </w:r>
            <w:proofErr w:type="spellEnd"/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 xml:space="preserve">: </w:t>
            </w:r>
          </w:p>
          <w:p w14:paraId="2855D422" w14:textId="77777777" w:rsidR="007238AC" w:rsidRPr="00A542A4" w:rsidRDefault="007238AC" w:rsidP="007238AC">
            <w:pPr>
              <w:spacing w:line="276" w:lineRule="auto"/>
              <w:ind w:left="176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7FB7F450" w14:textId="77777777" w:rsidR="007238AC" w:rsidRPr="00A542A4" w:rsidRDefault="007238AC" w:rsidP="007238AC">
            <w:pPr>
              <w:spacing w:line="276" w:lineRule="auto"/>
              <w:ind w:left="176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4CB5AF28" w14:textId="77777777" w:rsidR="007238AC" w:rsidRDefault="007238AC" w:rsidP="002F72BB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50A1416D" w14:textId="77777777" w:rsidR="00F55830" w:rsidRPr="00A542A4" w:rsidRDefault="00F55830" w:rsidP="002F72BB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710D5D5B" w14:textId="77777777" w:rsidR="007238AC" w:rsidRPr="00A542A4" w:rsidRDefault="007238AC" w:rsidP="00A542A4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28C3655F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6B14A3FB" w14:textId="77777777" w:rsidR="003A741D" w:rsidRPr="00A542A4" w:rsidRDefault="003A741D" w:rsidP="003A741D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064C5C" w:rsidRPr="00A542A4" w14:paraId="55A7A04D" w14:textId="77777777" w:rsidTr="00F55830">
        <w:trPr>
          <w:trHeight w:val="120"/>
        </w:trPr>
        <w:tc>
          <w:tcPr>
            <w:tcW w:w="9209" w:type="dxa"/>
            <w:gridSpan w:val="5"/>
            <w:vAlign w:val="center"/>
          </w:tcPr>
          <w:p w14:paraId="6CA5484B" w14:textId="77777777" w:rsidR="00A542A4" w:rsidRDefault="00A542A4" w:rsidP="002F72BB">
            <w:pPr>
              <w:spacing w:line="276" w:lineRule="auto"/>
              <w:ind w:left="176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1BD35065" w14:textId="77777777" w:rsidR="002F72BB" w:rsidRDefault="00064C5C" w:rsidP="002F72BB">
            <w:pPr>
              <w:spacing w:line="276" w:lineRule="auto"/>
              <w:ind w:left="176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Bölüm Başkanı</w:t>
            </w:r>
            <w:r w:rsidR="002F72BB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 xml:space="preserve">Ad </w:t>
            </w:r>
            <w:proofErr w:type="spellStart"/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Soyad</w:t>
            </w:r>
            <w:proofErr w:type="spellEnd"/>
            <w:r w:rsidR="002F72BB">
              <w:rPr>
                <w:rFonts w:ascii="Roboto" w:hAnsi="Roboto"/>
                <w:b/>
                <w:bCs/>
                <w:sz w:val="18"/>
                <w:szCs w:val="18"/>
              </w:rPr>
              <w:t>:</w:t>
            </w:r>
          </w:p>
          <w:p w14:paraId="253D9FA2" w14:textId="42F2AE2B" w:rsidR="00064C5C" w:rsidRDefault="00064C5C" w:rsidP="002F72BB">
            <w:pPr>
              <w:spacing w:line="276" w:lineRule="auto"/>
              <w:ind w:left="176"/>
              <w:jc w:val="right"/>
              <w:rPr>
                <w:rFonts w:ascii="Roboto" w:hAnsi="Roboto"/>
                <w:bCs/>
                <w:sz w:val="18"/>
                <w:szCs w:val="18"/>
              </w:rPr>
            </w:pPr>
          </w:p>
          <w:p w14:paraId="73108CFF" w14:textId="77777777" w:rsidR="00526E00" w:rsidRPr="00A542A4" w:rsidRDefault="00526E00" w:rsidP="002F72BB">
            <w:pPr>
              <w:spacing w:line="276" w:lineRule="auto"/>
              <w:ind w:left="176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4821D9A6" w14:textId="77777777" w:rsidR="00064C5C" w:rsidRPr="00A542A4" w:rsidRDefault="00064C5C" w:rsidP="002F72BB">
            <w:pPr>
              <w:spacing w:line="276" w:lineRule="auto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tr w:rsidR="00064C5C" w:rsidRPr="00A542A4" w14:paraId="0F8D6020" w14:textId="77777777" w:rsidTr="00F55830">
        <w:trPr>
          <w:trHeight w:val="120"/>
        </w:trPr>
        <w:tc>
          <w:tcPr>
            <w:tcW w:w="9209" w:type="dxa"/>
            <w:gridSpan w:val="5"/>
            <w:vAlign w:val="center"/>
          </w:tcPr>
          <w:p w14:paraId="1ABD9280" w14:textId="77777777" w:rsidR="00A542A4" w:rsidRDefault="00A542A4" w:rsidP="002F72BB">
            <w:pPr>
              <w:spacing w:line="276" w:lineRule="auto"/>
              <w:ind w:left="176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75A9FAE2" w14:textId="77777777" w:rsidR="00064C5C" w:rsidRPr="00A542A4" w:rsidRDefault="00064C5C" w:rsidP="002F72BB">
            <w:pPr>
              <w:spacing w:line="276" w:lineRule="auto"/>
              <w:ind w:left="176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Bölüm Başkanı</w:t>
            </w:r>
            <w:r w:rsidR="002F72BB">
              <w:rPr>
                <w:rFonts w:ascii="Roboto" w:hAnsi="Roboto"/>
                <w:b/>
                <w:bCs/>
                <w:sz w:val="18"/>
                <w:szCs w:val="18"/>
              </w:rPr>
              <w:t xml:space="preserve"> </w:t>
            </w:r>
            <w:r w:rsidRPr="00A542A4">
              <w:rPr>
                <w:rFonts w:ascii="Roboto" w:hAnsi="Roboto"/>
                <w:b/>
                <w:bCs/>
                <w:sz w:val="18"/>
                <w:szCs w:val="18"/>
              </w:rPr>
              <w:t>İmza</w:t>
            </w:r>
            <w:r w:rsidR="002F72BB">
              <w:rPr>
                <w:rFonts w:ascii="Roboto" w:hAnsi="Roboto"/>
                <w:b/>
                <w:bCs/>
                <w:sz w:val="18"/>
                <w:szCs w:val="18"/>
              </w:rPr>
              <w:t>:</w:t>
            </w:r>
          </w:p>
          <w:p w14:paraId="150AADC2" w14:textId="77777777" w:rsidR="00A542A4" w:rsidRPr="00A542A4" w:rsidRDefault="00A542A4" w:rsidP="002F72BB">
            <w:pPr>
              <w:spacing w:line="276" w:lineRule="auto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55B8B67B" w14:textId="77777777" w:rsidR="00064C5C" w:rsidRDefault="00064C5C" w:rsidP="002F72BB">
            <w:pPr>
              <w:spacing w:line="276" w:lineRule="auto"/>
              <w:ind w:left="176"/>
              <w:jc w:val="right"/>
              <w:rPr>
                <w:rFonts w:ascii="Roboto" w:hAnsi="Roboto"/>
                <w:b/>
                <w:bCs/>
                <w:sz w:val="18"/>
                <w:szCs w:val="18"/>
              </w:rPr>
            </w:pPr>
          </w:p>
          <w:p w14:paraId="2A3D5FB5" w14:textId="77777777" w:rsidR="002F72BB" w:rsidRPr="00A542A4" w:rsidRDefault="002F72BB" w:rsidP="002F72BB">
            <w:pPr>
              <w:spacing w:line="276" w:lineRule="auto"/>
              <w:rPr>
                <w:rFonts w:ascii="Roboto" w:hAnsi="Roboto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3DAD5609" w14:textId="77777777" w:rsidR="00763425" w:rsidRPr="00A542A4" w:rsidRDefault="00763425" w:rsidP="00A542A4">
      <w:pPr>
        <w:spacing w:line="276" w:lineRule="auto"/>
        <w:rPr>
          <w:rFonts w:ascii="Roboto" w:hAnsi="Roboto"/>
          <w:sz w:val="18"/>
          <w:szCs w:val="18"/>
        </w:rPr>
      </w:pPr>
    </w:p>
    <w:sectPr w:rsidR="00763425" w:rsidRPr="00A542A4" w:rsidSect="00F5583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2458" w14:textId="77777777" w:rsidR="0002250C" w:rsidRDefault="0002250C" w:rsidP="00180DE5">
      <w:r>
        <w:separator/>
      </w:r>
    </w:p>
  </w:endnote>
  <w:endnote w:type="continuationSeparator" w:id="0">
    <w:p w14:paraId="4421D744" w14:textId="77777777" w:rsidR="0002250C" w:rsidRDefault="0002250C" w:rsidP="001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FE69" w14:textId="77777777" w:rsidR="00064C5C" w:rsidRDefault="00064C5C">
    <w:pPr>
      <w:pStyle w:val="AltBilgi"/>
    </w:pPr>
  </w:p>
  <w:p w14:paraId="6569E5A6" w14:textId="0596FD8C" w:rsidR="00064C5C" w:rsidRDefault="009B5CAC">
    <w:pPr>
      <w:pStyle w:val="AltBilgi"/>
    </w:pPr>
    <w:r>
      <w:rPr>
        <w:noProof/>
      </w:rPr>
      <w:drawing>
        <wp:inline distT="0" distB="0" distL="0" distR="0" wp14:anchorId="7A9193C8" wp14:editId="130A035D">
          <wp:extent cx="2106696" cy="59433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63" cy="64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0DB4" w14:textId="77777777" w:rsidR="0002250C" w:rsidRDefault="0002250C" w:rsidP="00180DE5">
      <w:r>
        <w:separator/>
      </w:r>
    </w:p>
  </w:footnote>
  <w:footnote w:type="continuationSeparator" w:id="0">
    <w:p w14:paraId="3EE67368" w14:textId="77777777" w:rsidR="0002250C" w:rsidRDefault="0002250C" w:rsidP="0018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45B"/>
    <w:multiLevelType w:val="hybridMultilevel"/>
    <w:tmpl w:val="28C20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20BF"/>
    <w:multiLevelType w:val="hybridMultilevel"/>
    <w:tmpl w:val="02166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7056"/>
    <w:multiLevelType w:val="hybridMultilevel"/>
    <w:tmpl w:val="8E8276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F96"/>
    <w:multiLevelType w:val="hybridMultilevel"/>
    <w:tmpl w:val="C520D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17A9"/>
    <w:multiLevelType w:val="hybridMultilevel"/>
    <w:tmpl w:val="9B06C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C6DED"/>
    <w:multiLevelType w:val="hybridMultilevel"/>
    <w:tmpl w:val="4FC46042"/>
    <w:lvl w:ilvl="0" w:tplc="399EB73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F4328"/>
    <w:multiLevelType w:val="hybridMultilevel"/>
    <w:tmpl w:val="16B68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4F"/>
    <w:rsid w:val="0002250C"/>
    <w:rsid w:val="00064C5C"/>
    <w:rsid w:val="00180DE5"/>
    <w:rsid w:val="001B4AFD"/>
    <w:rsid w:val="001B4BF3"/>
    <w:rsid w:val="00211DE1"/>
    <w:rsid w:val="00297996"/>
    <w:rsid w:val="002F72BB"/>
    <w:rsid w:val="003A741D"/>
    <w:rsid w:val="00412F4F"/>
    <w:rsid w:val="004865C3"/>
    <w:rsid w:val="004A08A5"/>
    <w:rsid w:val="00526E00"/>
    <w:rsid w:val="005C63E1"/>
    <w:rsid w:val="00641E55"/>
    <w:rsid w:val="00647DA4"/>
    <w:rsid w:val="006A3AEF"/>
    <w:rsid w:val="006E2668"/>
    <w:rsid w:val="007238AC"/>
    <w:rsid w:val="00763425"/>
    <w:rsid w:val="007712E8"/>
    <w:rsid w:val="007E2D8C"/>
    <w:rsid w:val="008E56CA"/>
    <w:rsid w:val="009B5CAC"/>
    <w:rsid w:val="009E7BD4"/>
    <w:rsid w:val="00A542A4"/>
    <w:rsid w:val="00B45EA1"/>
    <w:rsid w:val="00B93AA8"/>
    <w:rsid w:val="00B971EE"/>
    <w:rsid w:val="00C776FA"/>
    <w:rsid w:val="00DF4B54"/>
    <w:rsid w:val="00E22F62"/>
    <w:rsid w:val="00F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7DB"/>
  <w15:chartTrackingRefBased/>
  <w15:docId w15:val="{7DB083B5-B852-4F4F-9DFF-6C85A3F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F4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412F4F"/>
    <w:rPr>
      <w:b/>
      <w:bCs/>
    </w:rPr>
  </w:style>
  <w:style w:type="paragraph" w:styleId="ListeParagraf">
    <w:name w:val="List Paragraph"/>
    <w:basedOn w:val="Normal"/>
    <w:uiPriority w:val="34"/>
    <w:qFormat/>
    <w:rsid w:val="007238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1D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D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80D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0DE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0D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0DE5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A08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iFM3VeNZSfZpAEV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Önal</dc:creator>
  <cp:keywords/>
  <dc:description/>
  <cp:lastModifiedBy>Begüm Önal</cp:lastModifiedBy>
  <cp:revision>9</cp:revision>
  <cp:lastPrinted>2023-04-28T06:56:00Z</cp:lastPrinted>
  <dcterms:created xsi:type="dcterms:W3CDTF">2023-04-28T06:58:00Z</dcterms:created>
  <dcterms:modified xsi:type="dcterms:W3CDTF">2023-05-18T12:50:00Z</dcterms:modified>
</cp:coreProperties>
</file>